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25108" w14:textId="3B43E105" w:rsidR="00F62C1C" w:rsidRDefault="005B6EB6" w:rsidP="00710CFF">
      <w:pPr>
        <w:jc w:val="center"/>
        <w:rPr>
          <w:b/>
          <w:color w:val="000000"/>
          <w:sz w:val="40"/>
          <w:szCs w:val="40"/>
          <w:lang w:val="en-US"/>
        </w:rPr>
      </w:pPr>
      <w:r w:rsidRPr="00F62C1C">
        <w:rPr>
          <w:rFonts w:ascii="Aptos" w:hAnsi="Aptos"/>
          <w:noProof/>
        </w:rPr>
        <w:drawing>
          <wp:inline distT="0" distB="0" distL="0" distR="0" wp14:anchorId="20EDC15C" wp14:editId="22C9EFE9">
            <wp:extent cx="4924425" cy="895350"/>
            <wp:effectExtent l="0" t="0" r="0" b="0"/>
            <wp:docPr id="1" name="Picture 5" descr="A close-up of a statu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 close-up of a statu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B7F5D" w14:textId="77777777" w:rsidR="00F62C1C" w:rsidRDefault="00F62C1C" w:rsidP="00710CFF">
      <w:pPr>
        <w:jc w:val="center"/>
        <w:rPr>
          <w:b/>
          <w:color w:val="000000"/>
          <w:sz w:val="40"/>
          <w:szCs w:val="40"/>
          <w:lang w:val="en-US"/>
        </w:rPr>
      </w:pPr>
    </w:p>
    <w:p w14:paraId="6941FC5B" w14:textId="77777777" w:rsidR="00F62C1C" w:rsidRDefault="00F62C1C" w:rsidP="00710CFF">
      <w:pPr>
        <w:jc w:val="center"/>
        <w:rPr>
          <w:b/>
          <w:color w:val="000000"/>
          <w:sz w:val="40"/>
          <w:szCs w:val="40"/>
          <w:lang w:val="en-US"/>
        </w:rPr>
      </w:pPr>
      <w:r w:rsidRPr="00F62C1C">
        <w:rPr>
          <w:b/>
          <w:color w:val="000000"/>
          <w:sz w:val="40"/>
          <w:szCs w:val="40"/>
        </w:rPr>
        <w:t xml:space="preserve">ΕΚΘΕΣΗ ΠΕΠΡΑΓΜΕΝΩΝ </w:t>
      </w:r>
    </w:p>
    <w:p w14:paraId="237B2CA4" w14:textId="77777777" w:rsidR="009F0890" w:rsidRPr="00F62C1C" w:rsidRDefault="00F62C1C" w:rsidP="00710CFF">
      <w:pPr>
        <w:jc w:val="center"/>
        <w:rPr>
          <w:b/>
          <w:color w:val="000000"/>
          <w:sz w:val="40"/>
          <w:szCs w:val="40"/>
        </w:rPr>
      </w:pPr>
      <w:r w:rsidRPr="00F62C1C">
        <w:rPr>
          <w:b/>
          <w:color w:val="000000"/>
          <w:sz w:val="40"/>
          <w:szCs w:val="40"/>
        </w:rPr>
        <w:t>ΠΡΑΚΤΙΚ</w:t>
      </w:r>
      <w:r>
        <w:rPr>
          <w:b/>
          <w:color w:val="000000"/>
          <w:sz w:val="40"/>
          <w:szCs w:val="40"/>
          <w:lang w:val="en-US"/>
        </w:rPr>
        <w:t>H</w:t>
      </w:r>
      <w:r w:rsidRPr="00F62C1C">
        <w:rPr>
          <w:b/>
          <w:color w:val="000000"/>
          <w:sz w:val="40"/>
          <w:szCs w:val="40"/>
        </w:rPr>
        <w:t>Σ ΑΣΚΗΣΗΣ</w:t>
      </w:r>
    </w:p>
    <w:p w14:paraId="476C538A" w14:textId="77777777" w:rsidR="00E85A9E" w:rsidRDefault="00E85A9E" w:rsidP="00E85A9E">
      <w:pPr>
        <w:jc w:val="both"/>
        <w:rPr>
          <w:b/>
          <w:color w:val="000000"/>
          <w:sz w:val="32"/>
          <w:szCs w:val="32"/>
        </w:rPr>
      </w:pPr>
    </w:p>
    <w:p w14:paraId="21CDA54F" w14:textId="77777777" w:rsidR="004F45B5" w:rsidRDefault="004F45B5" w:rsidP="004F45B5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Όνομα ασκούμενου/ης φοιτητή/τριας: </w:t>
      </w:r>
    </w:p>
    <w:p w14:paraId="694B88CF" w14:textId="77777777" w:rsidR="004F45B5" w:rsidRDefault="004F45B5" w:rsidP="004F45B5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Αρ. Μητρώου Φοιτητή/τριας: </w:t>
      </w:r>
    </w:p>
    <w:p w14:paraId="11CC677C" w14:textId="77777777" w:rsidR="004F45B5" w:rsidRDefault="004F45B5" w:rsidP="004F45B5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Εταιρεία: </w:t>
      </w:r>
      <w:r>
        <w:rPr>
          <w:b/>
          <w:color w:val="000000"/>
          <w:sz w:val="28"/>
          <w:szCs w:val="28"/>
        </w:rPr>
        <w:tab/>
      </w:r>
    </w:p>
    <w:p w14:paraId="69AAC44E" w14:textId="77777777" w:rsidR="004F45B5" w:rsidRDefault="004F45B5" w:rsidP="004F45B5">
      <w:pPr>
        <w:jc w:val="both"/>
        <w:rPr>
          <w:b/>
          <w:color w:val="0F243E"/>
          <w:sz w:val="28"/>
          <w:szCs w:val="28"/>
        </w:rPr>
      </w:pPr>
      <w:r>
        <w:rPr>
          <w:b/>
          <w:color w:val="000000"/>
          <w:sz w:val="28"/>
          <w:szCs w:val="28"/>
        </w:rPr>
        <w:t>Εργασιακός Επιβλέποντας</w:t>
      </w:r>
      <w:r>
        <w:rPr>
          <w:b/>
          <w:color w:val="0F243E"/>
          <w:sz w:val="28"/>
          <w:szCs w:val="28"/>
        </w:rPr>
        <w:t xml:space="preserve">: </w:t>
      </w:r>
    </w:p>
    <w:p w14:paraId="5739D062" w14:textId="77777777" w:rsidR="004F45B5" w:rsidRDefault="004F45B5" w:rsidP="004F45B5">
      <w:pPr>
        <w:jc w:val="both"/>
        <w:rPr>
          <w:color w:val="000000"/>
          <w:sz w:val="28"/>
          <w:szCs w:val="28"/>
        </w:rPr>
      </w:pPr>
      <w:bookmarkStart w:id="0" w:name="_Hlk195011222"/>
      <w:r>
        <w:rPr>
          <w:b/>
          <w:color w:val="000000"/>
          <w:sz w:val="28"/>
          <w:szCs w:val="28"/>
        </w:rPr>
        <w:t>Περίοδος Πρακτικής Άσκησης</w:t>
      </w:r>
      <w:r>
        <w:rPr>
          <w:color w:val="000000"/>
          <w:sz w:val="28"/>
          <w:szCs w:val="28"/>
        </w:rPr>
        <w:t>:</w:t>
      </w:r>
      <w:r>
        <w:rPr>
          <w:color w:val="0F243E"/>
          <w:sz w:val="28"/>
          <w:szCs w:val="28"/>
        </w:rPr>
        <w:t xml:space="preserve">  </w:t>
      </w:r>
      <w:bookmarkEnd w:id="0"/>
      <w:r>
        <w:rPr>
          <w:color w:val="000000"/>
          <w:sz w:val="28"/>
          <w:szCs w:val="28"/>
        </w:rPr>
        <w:t>(πχ Χειμερινό ή Εαρινό εξάμηνο , Καλοκαίρι Ακαδημαϊκού Έτους …….)</w:t>
      </w:r>
    </w:p>
    <w:p w14:paraId="5FFC1697" w14:textId="77777777" w:rsidR="004F45B5" w:rsidRDefault="004F45B5" w:rsidP="004F45B5">
      <w:pPr>
        <w:rPr>
          <w:color w:val="000000"/>
          <w:sz w:val="32"/>
          <w:szCs w:val="32"/>
        </w:rPr>
      </w:pPr>
    </w:p>
    <w:p w14:paraId="64FB9AA3" w14:textId="77777777" w:rsidR="004F45B5" w:rsidRDefault="004F45B5" w:rsidP="004F45B5">
      <w:pPr>
        <w:rPr>
          <w:color w:val="000000"/>
          <w:sz w:val="32"/>
          <w:szCs w:val="32"/>
        </w:rPr>
      </w:pPr>
    </w:p>
    <w:p w14:paraId="23683BC1" w14:textId="77777777" w:rsidR="004F45B5" w:rsidRDefault="004F45B5" w:rsidP="004F45B5">
      <w:pPr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Αθήνα, …………………….. 20</w:t>
      </w:r>
      <w:r>
        <w:rPr>
          <w:color w:val="000000"/>
          <w:sz w:val="28"/>
          <w:szCs w:val="28"/>
          <w:lang w:val="en-US"/>
        </w:rPr>
        <w:t>25</w:t>
      </w:r>
    </w:p>
    <w:p w14:paraId="70C91B19" w14:textId="77777777" w:rsidR="00E85A9E" w:rsidRDefault="00E85A9E" w:rsidP="00BE57DF">
      <w:pPr>
        <w:jc w:val="center"/>
        <w:rPr>
          <w:color w:val="000000"/>
          <w:sz w:val="28"/>
          <w:szCs w:val="28"/>
        </w:rPr>
      </w:pPr>
    </w:p>
    <w:p w14:paraId="6E2192ED" w14:textId="77777777" w:rsidR="00E85A9E" w:rsidRDefault="00E85A9E" w:rsidP="00BE57DF">
      <w:pPr>
        <w:jc w:val="center"/>
        <w:rPr>
          <w:color w:val="000000"/>
          <w:sz w:val="28"/>
          <w:szCs w:val="28"/>
        </w:rPr>
      </w:pPr>
    </w:p>
    <w:p w14:paraId="190E9040" w14:textId="77777777" w:rsidR="0033532B" w:rsidRDefault="0033532B" w:rsidP="00BE57DF">
      <w:pPr>
        <w:jc w:val="center"/>
        <w:rPr>
          <w:b/>
          <w:sz w:val="40"/>
          <w:szCs w:val="40"/>
        </w:rPr>
      </w:pPr>
    </w:p>
    <w:p w14:paraId="5EC0AE5B" w14:textId="77777777" w:rsidR="00E85A9E" w:rsidRPr="00E85A9E" w:rsidRDefault="00E85A9E" w:rsidP="00BE57DF">
      <w:pPr>
        <w:jc w:val="center"/>
        <w:rPr>
          <w:color w:val="632423"/>
          <w:sz w:val="28"/>
          <w:szCs w:val="28"/>
        </w:rPr>
      </w:pPr>
    </w:p>
    <w:sectPr w:rsidR="00E85A9E" w:rsidRPr="00E85A9E" w:rsidSect="00E85A9E">
      <w:footerReference w:type="default" r:id="rId7"/>
      <w:pgSz w:w="11906" w:h="16838"/>
      <w:pgMar w:top="993" w:right="1274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73E85" w14:textId="77777777" w:rsidR="00121DF1" w:rsidRDefault="00121DF1" w:rsidP="004F45B5">
      <w:pPr>
        <w:spacing w:after="0" w:line="240" w:lineRule="auto"/>
      </w:pPr>
      <w:r>
        <w:separator/>
      </w:r>
    </w:p>
  </w:endnote>
  <w:endnote w:type="continuationSeparator" w:id="0">
    <w:p w14:paraId="1C7F55CC" w14:textId="77777777" w:rsidR="00121DF1" w:rsidRDefault="00121DF1" w:rsidP="004F4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0B7C4" w14:textId="347518A7" w:rsidR="004F45B5" w:rsidRDefault="005B6EB6">
    <w:pPr>
      <w:pStyle w:val="Footer"/>
    </w:pPr>
    <w:r w:rsidRPr="004F45B5">
      <w:rPr>
        <w:noProof/>
      </w:rPr>
      <w:drawing>
        <wp:inline distT="0" distB="0" distL="0" distR="0" wp14:anchorId="52D4F150" wp14:editId="57C82660">
          <wp:extent cx="5667375" cy="6858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737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9A65C" w14:textId="77777777" w:rsidR="00121DF1" w:rsidRDefault="00121DF1" w:rsidP="004F45B5">
      <w:pPr>
        <w:spacing w:after="0" w:line="240" w:lineRule="auto"/>
      </w:pPr>
      <w:r>
        <w:separator/>
      </w:r>
    </w:p>
  </w:footnote>
  <w:footnote w:type="continuationSeparator" w:id="0">
    <w:p w14:paraId="046044B1" w14:textId="77777777" w:rsidR="00121DF1" w:rsidRDefault="00121DF1" w:rsidP="004F45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875"/>
    <w:rsid w:val="00011DE2"/>
    <w:rsid w:val="00017372"/>
    <w:rsid w:val="00033CCB"/>
    <w:rsid w:val="0008377C"/>
    <w:rsid w:val="000E7071"/>
    <w:rsid w:val="001027E1"/>
    <w:rsid w:val="00121DF1"/>
    <w:rsid w:val="0012631B"/>
    <w:rsid w:val="0014390B"/>
    <w:rsid w:val="001C63A6"/>
    <w:rsid w:val="0021047C"/>
    <w:rsid w:val="00224030"/>
    <w:rsid w:val="002300B9"/>
    <w:rsid w:val="0033532B"/>
    <w:rsid w:val="00374774"/>
    <w:rsid w:val="00395438"/>
    <w:rsid w:val="003B0A6E"/>
    <w:rsid w:val="003F2E38"/>
    <w:rsid w:val="00400A9E"/>
    <w:rsid w:val="00401083"/>
    <w:rsid w:val="0040442F"/>
    <w:rsid w:val="00423371"/>
    <w:rsid w:val="004358E1"/>
    <w:rsid w:val="00460F79"/>
    <w:rsid w:val="004B06DA"/>
    <w:rsid w:val="004F45B5"/>
    <w:rsid w:val="00534CF8"/>
    <w:rsid w:val="00595875"/>
    <w:rsid w:val="005B6EB6"/>
    <w:rsid w:val="005C44AC"/>
    <w:rsid w:val="005D44F4"/>
    <w:rsid w:val="006371EC"/>
    <w:rsid w:val="006A7764"/>
    <w:rsid w:val="006E247F"/>
    <w:rsid w:val="00710CFF"/>
    <w:rsid w:val="00726483"/>
    <w:rsid w:val="007560ED"/>
    <w:rsid w:val="00820736"/>
    <w:rsid w:val="00960DAA"/>
    <w:rsid w:val="009630CB"/>
    <w:rsid w:val="009D3C1D"/>
    <w:rsid w:val="009E6811"/>
    <w:rsid w:val="009F0890"/>
    <w:rsid w:val="009F19DD"/>
    <w:rsid w:val="00A17BAB"/>
    <w:rsid w:val="00A6269C"/>
    <w:rsid w:val="00AD0B28"/>
    <w:rsid w:val="00B16196"/>
    <w:rsid w:val="00B20FF3"/>
    <w:rsid w:val="00B96187"/>
    <w:rsid w:val="00BA3A9F"/>
    <w:rsid w:val="00BE57DF"/>
    <w:rsid w:val="00C175E3"/>
    <w:rsid w:val="00C549B3"/>
    <w:rsid w:val="00CD2122"/>
    <w:rsid w:val="00D07FEB"/>
    <w:rsid w:val="00D44B70"/>
    <w:rsid w:val="00DF67C9"/>
    <w:rsid w:val="00E422A0"/>
    <w:rsid w:val="00E7477D"/>
    <w:rsid w:val="00E81969"/>
    <w:rsid w:val="00E83D18"/>
    <w:rsid w:val="00E85A9E"/>
    <w:rsid w:val="00EB71F9"/>
    <w:rsid w:val="00F62C1C"/>
    <w:rsid w:val="00F7347A"/>
    <w:rsid w:val="00F93DFA"/>
    <w:rsid w:val="00F950EF"/>
    <w:rsid w:val="00F96116"/>
    <w:rsid w:val="00FD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FC155FB"/>
  <w15:chartTrackingRefBased/>
  <w15:docId w15:val="{6FA1BC72-4AC4-4D58-B797-35500CF1C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89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3532B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5C44A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76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776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F45B5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4F45B5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F45B5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4F45B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2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</dc:creator>
  <cp:keywords/>
  <cp:lastModifiedBy>ROYSSOS ANTONIS</cp:lastModifiedBy>
  <cp:revision>2</cp:revision>
  <cp:lastPrinted>2012-05-29T11:15:00Z</cp:lastPrinted>
  <dcterms:created xsi:type="dcterms:W3CDTF">2025-04-08T10:35:00Z</dcterms:created>
  <dcterms:modified xsi:type="dcterms:W3CDTF">2025-04-08T10:35:00Z</dcterms:modified>
</cp:coreProperties>
</file>